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EA6" w:rsidRDefault="006B2BDA" w:rsidP="006B2B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1E0A3F">
        <w:rPr>
          <w:rFonts w:ascii="Times New Roman" w:hAnsi="Times New Roman" w:cs="Times New Roman"/>
        </w:rPr>
        <w:tab/>
      </w:r>
      <w:r w:rsidR="001E0A3F">
        <w:rPr>
          <w:rFonts w:ascii="Times New Roman" w:hAnsi="Times New Roman" w:cs="Times New Roman"/>
        </w:rPr>
        <w:tab/>
      </w:r>
      <w:r w:rsidR="001E0A3F">
        <w:rPr>
          <w:rFonts w:ascii="Times New Roman" w:hAnsi="Times New Roman" w:cs="Times New Roman"/>
        </w:rPr>
        <w:tab/>
      </w:r>
      <w:r w:rsidR="001E0A3F">
        <w:rPr>
          <w:rFonts w:ascii="Times New Roman" w:hAnsi="Times New Roman" w:cs="Times New Roman"/>
        </w:rPr>
        <w:tab/>
      </w:r>
      <w:r w:rsidR="001E0A3F">
        <w:rPr>
          <w:rFonts w:ascii="Times New Roman" w:hAnsi="Times New Roman" w:cs="Times New Roman"/>
        </w:rPr>
        <w:tab/>
      </w:r>
      <w:r w:rsidR="001E0A3F">
        <w:rPr>
          <w:rFonts w:ascii="Times New Roman" w:hAnsi="Times New Roman" w:cs="Times New Roman"/>
        </w:rPr>
        <w:tab/>
      </w:r>
    </w:p>
    <w:p w:rsidR="00C74933" w:rsidRDefault="00C74933" w:rsidP="00C74933">
      <w:pPr>
        <w:spacing w:after="0"/>
        <w:ind w:left="4820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4 </w:t>
      </w:r>
    </w:p>
    <w:p w:rsidR="00C74933" w:rsidRDefault="00C74933" w:rsidP="00C74933">
      <w:pPr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государственной программе «Формирование комфортной городской среды на территории города Байконур на 2024-2030 годы»</w:t>
      </w:r>
    </w:p>
    <w:p w:rsidR="00C72EA6" w:rsidRDefault="00C72EA6" w:rsidP="0031343D">
      <w:pPr>
        <w:spacing w:after="0"/>
        <w:jc w:val="center"/>
        <w:rPr>
          <w:rFonts w:ascii="Times New Roman" w:hAnsi="Times New Roman" w:cs="Times New Roman"/>
        </w:rPr>
      </w:pPr>
    </w:p>
    <w:p w:rsidR="00C72EA6" w:rsidRDefault="00C72EA6" w:rsidP="0031343D">
      <w:pPr>
        <w:spacing w:after="0"/>
        <w:jc w:val="center"/>
        <w:rPr>
          <w:rFonts w:ascii="Times New Roman" w:hAnsi="Times New Roman" w:cs="Times New Roman"/>
        </w:rPr>
      </w:pPr>
    </w:p>
    <w:p w:rsidR="0031343D" w:rsidRPr="00281AFD" w:rsidRDefault="00FD41AF" w:rsidP="003134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81AFD">
        <w:rPr>
          <w:rFonts w:ascii="Times New Roman" w:hAnsi="Times New Roman" w:cs="Times New Roman"/>
          <w:sz w:val="28"/>
          <w:szCs w:val="28"/>
        </w:rPr>
        <w:t>АДРЕСНЫ</w:t>
      </w:r>
      <w:r w:rsidR="003E2E43" w:rsidRPr="00281AFD">
        <w:rPr>
          <w:rFonts w:ascii="Times New Roman" w:hAnsi="Times New Roman" w:cs="Times New Roman"/>
          <w:sz w:val="28"/>
          <w:szCs w:val="28"/>
        </w:rPr>
        <w:t>Й</w:t>
      </w:r>
      <w:r w:rsidRPr="00281AFD">
        <w:rPr>
          <w:rFonts w:ascii="Times New Roman" w:hAnsi="Times New Roman" w:cs="Times New Roman"/>
          <w:sz w:val="28"/>
          <w:szCs w:val="28"/>
        </w:rPr>
        <w:t xml:space="preserve"> ПЕРЕЧЕНЬ </w:t>
      </w:r>
      <w:r w:rsidR="004236BA" w:rsidRPr="00281AFD">
        <w:rPr>
          <w:rFonts w:ascii="Times New Roman" w:hAnsi="Times New Roman" w:cs="Times New Roman"/>
          <w:sz w:val="28"/>
          <w:szCs w:val="28"/>
        </w:rPr>
        <w:t>*</w:t>
      </w:r>
    </w:p>
    <w:p w:rsidR="00FD41AF" w:rsidRPr="00281AFD" w:rsidRDefault="00FD41AF" w:rsidP="003134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81AFD">
        <w:rPr>
          <w:rFonts w:ascii="Times New Roman" w:hAnsi="Times New Roman" w:cs="Times New Roman"/>
          <w:sz w:val="28"/>
          <w:szCs w:val="28"/>
        </w:rPr>
        <w:t xml:space="preserve">общественных территорий, нуждающихся в благоустройстве и подлежащих благоустройству в </w:t>
      </w:r>
      <w:r w:rsidR="00435C93" w:rsidRPr="00281AFD">
        <w:rPr>
          <w:rFonts w:ascii="Times New Roman" w:hAnsi="Times New Roman" w:cs="Times New Roman"/>
          <w:sz w:val="28"/>
          <w:szCs w:val="28"/>
        </w:rPr>
        <w:t>202</w:t>
      </w:r>
      <w:r w:rsidR="00EC4876">
        <w:rPr>
          <w:rFonts w:ascii="Times New Roman" w:hAnsi="Times New Roman" w:cs="Times New Roman"/>
          <w:sz w:val="28"/>
          <w:szCs w:val="28"/>
        </w:rPr>
        <w:t>5</w:t>
      </w:r>
      <w:r w:rsidR="00435C93" w:rsidRPr="00281AFD">
        <w:rPr>
          <w:rFonts w:ascii="Times New Roman" w:hAnsi="Times New Roman" w:cs="Times New Roman"/>
          <w:sz w:val="28"/>
          <w:szCs w:val="28"/>
        </w:rPr>
        <w:t xml:space="preserve"> – 2030 годы</w:t>
      </w:r>
    </w:p>
    <w:tbl>
      <w:tblPr>
        <w:tblStyle w:val="a3"/>
        <w:tblW w:w="9782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"/>
        <w:gridCol w:w="9188"/>
      </w:tblGrid>
      <w:tr w:rsidR="001E0A3F" w:rsidRPr="00281AFD" w:rsidTr="001E25F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3F" w:rsidRPr="00281AFD" w:rsidRDefault="001E0A3F" w:rsidP="003134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AFD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9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3F" w:rsidRPr="00281AFD" w:rsidRDefault="001E0A3F" w:rsidP="003134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AFD">
              <w:rPr>
                <w:rFonts w:ascii="Times New Roman" w:hAnsi="Times New Roman" w:cs="Times New Roman"/>
                <w:sz w:val="28"/>
                <w:szCs w:val="28"/>
              </w:rPr>
              <w:t>Адрес общественных территорий</w:t>
            </w:r>
          </w:p>
        </w:tc>
      </w:tr>
      <w:tr w:rsidR="001E0A3F" w:rsidRPr="00281AFD" w:rsidTr="001E0A3F">
        <w:trPr>
          <w:trHeight w:val="486"/>
        </w:trPr>
        <w:tc>
          <w:tcPr>
            <w:tcW w:w="9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3F" w:rsidRPr="00281AFD" w:rsidRDefault="001E0A3F" w:rsidP="001E25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AFD">
              <w:rPr>
                <w:rFonts w:ascii="Times New Roman" w:hAnsi="Times New Roman" w:cs="Times New Roman"/>
                <w:sz w:val="28"/>
                <w:szCs w:val="28"/>
              </w:rPr>
              <w:t>Подпрограмма 1 Региональный проект «Формирование комфортной городской среды на территории города Байконур».</w:t>
            </w:r>
          </w:p>
        </w:tc>
      </w:tr>
      <w:tr w:rsidR="001E25F7" w:rsidRPr="00281AFD" w:rsidTr="001E0A3F">
        <w:trPr>
          <w:trHeight w:val="486"/>
        </w:trPr>
        <w:tc>
          <w:tcPr>
            <w:tcW w:w="9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5F7" w:rsidRPr="001E25F7" w:rsidRDefault="001E25F7" w:rsidP="00423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2025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bookmarkStart w:id="0" w:name="_GoBack"/>
            <w:bookmarkEnd w:id="0"/>
          </w:p>
        </w:tc>
      </w:tr>
      <w:tr w:rsidR="001E25F7" w:rsidRPr="00281AFD" w:rsidTr="001E25F7">
        <w:trPr>
          <w:trHeight w:val="48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5F7" w:rsidRPr="00281AFD" w:rsidRDefault="001E25F7" w:rsidP="00423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5F7" w:rsidRPr="00281AFD" w:rsidRDefault="001E25F7" w:rsidP="001E25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Ленина</w:t>
            </w:r>
          </w:p>
        </w:tc>
      </w:tr>
      <w:tr w:rsidR="001E25F7" w:rsidRPr="00281AFD" w:rsidTr="001E25F7">
        <w:trPr>
          <w:trHeight w:val="48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5F7" w:rsidRPr="00281AFD" w:rsidRDefault="001E25F7" w:rsidP="00423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5F7" w:rsidRPr="00281AFD" w:rsidRDefault="001E25F7" w:rsidP="001E25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Сквер Глушко</w:t>
            </w:r>
          </w:p>
        </w:tc>
      </w:tr>
      <w:tr w:rsidR="001E25F7" w:rsidRPr="00281AFD" w:rsidTr="001E25F7">
        <w:trPr>
          <w:trHeight w:val="48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5F7" w:rsidRPr="00281AFD" w:rsidRDefault="001E25F7" w:rsidP="00423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5F7" w:rsidRPr="00281AFD" w:rsidRDefault="001E25F7" w:rsidP="001E25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Придомовая (общественная) территория 6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 5</w:t>
            </w:r>
          </w:p>
        </w:tc>
      </w:tr>
      <w:tr w:rsidR="001E25F7" w:rsidRPr="00281AFD" w:rsidTr="003A678E">
        <w:trPr>
          <w:trHeight w:val="486"/>
        </w:trPr>
        <w:tc>
          <w:tcPr>
            <w:tcW w:w="9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5F7" w:rsidRPr="00281AFD" w:rsidRDefault="001E25F7" w:rsidP="00423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2026-2030 годы</w:t>
            </w:r>
          </w:p>
        </w:tc>
      </w:tr>
      <w:tr w:rsidR="001E0A3F" w:rsidRPr="00281AFD" w:rsidTr="001E25F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A3F" w:rsidRPr="00281AFD" w:rsidRDefault="001E0A3F" w:rsidP="00937AE3">
            <w:pPr>
              <w:pStyle w:val="a4"/>
              <w:numPr>
                <w:ilvl w:val="0"/>
                <w:numId w:val="1"/>
              </w:numPr>
              <w:ind w:left="4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A3F" w:rsidRPr="00281AFD" w:rsidRDefault="001E0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1AFD">
              <w:rPr>
                <w:rFonts w:ascii="Times New Roman" w:hAnsi="Times New Roman" w:cs="Times New Roman"/>
                <w:sz w:val="28"/>
                <w:szCs w:val="28"/>
              </w:rPr>
              <w:t>Парк МСК «Протон»</w:t>
            </w:r>
          </w:p>
        </w:tc>
      </w:tr>
      <w:tr w:rsidR="001E0A3F" w:rsidRPr="00281AFD" w:rsidTr="001E25F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A3F" w:rsidRPr="00281AFD" w:rsidRDefault="001E0A3F" w:rsidP="00937AE3">
            <w:pPr>
              <w:pStyle w:val="a4"/>
              <w:numPr>
                <w:ilvl w:val="0"/>
                <w:numId w:val="1"/>
              </w:numPr>
              <w:ind w:left="4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A3F" w:rsidRPr="00281AFD" w:rsidRDefault="001E0A3F" w:rsidP="00E643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1AFD">
              <w:rPr>
                <w:rFonts w:ascii="Times New Roman" w:hAnsi="Times New Roman" w:cs="Times New Roman"/>
                <w:sz w:val="28"/>
                <w:szCs w:val="28"/>
              </w:rPr>
              <w:t>Парк Шубникова</w:t>
            </w:r>
          </w:p>
        </w:tc>
      </w:tr>
      <w:tr w:rsidR="001E0A3F" w:rsidRPr="00281AFD" w:rsidTr="001E25F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A3F" w:rsidRPr="00281AFD" w:rsidRDefault="001E0A3F" w:rsidP="00937AE3">
            <w:pPr>
              <w:pStyle w:val="a4"/>
              <w:numPr>
                <w:ilvl w:val="0"/>
                <w:numId w:val="1"/>
              </w:numPr>
              <w:ind w:left="4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3F" w:rsidRPr="00281AFD" w:rsidRDefault="001E0A3F" w:rsidP="004953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1AFD">
              <w:rPr>
                <w:rFonts w:ascii="Times New Roman" w:hAnsi="Times New Roman" w:cs="Times New Roman"/>
                <w:sz w:val="28"/>
                <w:szCs w:val="28"/>
              </w:rPr>
              <w:t>Придомовая (общественная) территория участка № 46 (</w:t>
            </w:r>
            <w:proofErr w:type="spellStart"/>
            <w:r w:rsidRPr="00281AFD">
              <w:rPr>
                <w:rFonts w:ascii="Times New Roman" w:hAnsi="Times New Roman" w:cs="Times New Roman"/>
                <w:sz w:val="28"/>
                <w:szCs w:val="28"/>
              </w:rPr>
              <w:t>мкр</w:t>
            </w:r>
            <w:proofErr w:type="spellEnd"/>
            <w:r w:rsidRPr="00281AFD">
              <w:rPr>
                <w:rFonts w:ascii="Times New Roman" w:hAnsi="Times New Roman" w:cs="Times New Roman"/>
                <w:sz w:val="28"/>
                <w:szCs w:val="28"/>
              </w:rPr>
              <w:t>. 7-й д. 3, 4, 5, 6, 7, 16, 19, 20, 102, 103)</w:t>
            </w:r>
          </w:p>
        </w:tc>
      </w:tr>
      <w:tr w:rsidR="001E0A3F" w:rsidRPr="00281AFD" w:rsidTr="001E25F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A3F" w:rsidRPr="00281AFD" w:rsidRDefault="001E0A3F" w:rsidP="00937AE3">
            <w:pPr>
              <w:pStyle w:val="a4"/>
              <w:numPr>
                <w:ilvl w:val="0"/>
                <w:numId w:val="1"/>
              </w:numPr>
              <w:ind w:left="4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A3F" w:rsidRPr="00281AFD" w:rsidRDefault="001E0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1AFD">
              <w:rPr>
                <w:rFonts w:ascii="Times New Roman" w:hAnsi="Times New Roman" w:cs="Times New Roman"/>
                <w:sz w:val="28"/>
                <w:szCs w:val="28"/>
              </w:rPr>
              <w:t>Городской парк (</w:t>
            </w:r>
            <w:r w:rsidRPr="00281A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</w:t>
            </w:r>
            <w:proofErr w:type="spellStart"/>
            <w:r w:rsidRPr="00281A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этап</w:t>
            </w:r>
            <w:proofErr w:type="spellEnd"/>
            <w:r w:rsidRPr="00281A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  <w:tr w:rsidR="001E0A3F" w:rsidRPr="00281AFD" w:rsidTr="001E25F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A3F" w:rsidRPr="00281AFD" w:rsidRDefault="001E0A3F" w:rsidP="00937AE3">
            <w:pPr>
              <w:pStyle w:val="a4"/>
              <w:numPr>
                <w:ilvl w:val="0"/>
                <w:numId w:val="1"/>
              </w:numPr>
              <w:ind w:left="4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A3F" w:rsidRPr="00281AFD" w:rsidRDefault="001E0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1AFD">
              <w:rPr>
                <w:rFonts w:ascii="Times New Roman" w:hAnsi="Times New Roman" w:cs="Times New Roman"/>
                <w:sz w:val="28"/>
                <w:szCs w:val="28"/>
              </w:rPr>
              <w:t>Городской парк (</w:t>
            </w:r>
            <w:r w:rsidRPr="00281A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proofErr w:type="spellStart"/>
            <w:r w:rsidRPr="00281A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этап</w:t>
            </w:r>
            <w:proofErr w:type="spellEnd"/>
            <w:r w:rsidRPr="00281A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</w:tbl>
    <w:p w:rsidR="004F50BC" w:rsidRPr="00281AFD" w:rsidRDefault="004F50BC" w:rsidP="004F50BC">
      <w:pPr>
        <w:jc w:val="center"/>
        <w:rPr>
          <w:rFonts w:ascii="Times New Roman" w:hAnsi="Times New Roman" w:cs="Times New Roman"/>
          <w:sz w:val="28"/>
          <w:szCs w:val="28"/>
        </w:rPr>
      </w:pPr>
      <w:r w:rsidRPr="00281AFD">
        <w:rPr>
          <w:rFonts w:ascii="Times New Roman" w:hAnsi="Times New Roman" w:cs="Times New Roman"/>
          <w:sz w:val="28"/>
          <w:szCs w:val="28"/>
        </w:rPr>
        <w:t>______________</w:t>
      </w:r>
    </w:p>
    <w:sectPr w:rsidR="004F50BC" w:rsidRPr="00281AFD" w:rsidSect="006B2BDA">
      <w:headerReference w:type="default" r:id="rId7"/>
      <w:footerReference w:type="first" r:id="rId8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1169" w:rsidRDefault="00E91169" w:rsidP="00657A0C">
      <w:pPr>
        <w:spacing w:after="0" w:line="240" w:lineRule="auto"/>
      </w:pPr>
      <w:r>
        <w:separator/>
      </w:r>
    </w:p>
  </w:endnote>
  <w:endnote w:type="continuationSeparator" w:id="0">
    <w:p w:rsidR="00E91169" w:rsidRDefault="00E91169" w:rsidP="0065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C93" w:rsidRPr="00435C93" w:rsidRDefault="00435C93" w:rsidP="00435C93">
    <w:pPr>
      <w:pStyle w:val="formattext"/>
      <w:shd w:val="clear" w:color="auto" w:fill="FFFFFF"/>
      <w:spacing w:before="0" w:beforeAutospacing="0" w:after="0" w:afterAutospacing="0"/>
      <w:jc w:val="both"/>
      <w:textAlignment w:val="baseline"/>
      <w:rPr>
        <w:spacing w:val="2"/>
        <w:szCs w:val="28"/>
      </w:rPr>
    </w:pPr>
    <w:r w:rsidRPr="004236BA">
      <w:rPr>
        <w:spacing w:val="2"/>
        <w:szCs w:val="28"/>
      </w:rPr>
      <w:t>* Перечень подлежит ежегодной корректировке по итогам проведения общественных обсужд</w:t>
    </w:r>
    <w:r>
      <w:rPr>
        <w:spacing w:val="2"/>
        <w:szCs w:val="28"/>
      </w:rPr>
      <w:t>ений и рейтингового голосования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1169" w:rsidRDefault="00E91169" w:rsidP="00657A0C">
      <w:pPr>
        <w:spacing w:after="0" w:line="240" w:lineRule="auto"/>
      </w:pPr>
      <w:r>
        <w:separator/>
      </w:r>
    </w:p>
  </w:footnote>
  <w:footnote w:type="continuationSeparator" w:id="0">
    <w:p w:rsidR="00E91169" w:rsidRDefault="00E91169" w:rsidP="0065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85983841"/>
      <w:docPartObj>
        <w:docPartGallery w:val="Page Numbers (Top of Page)"/>
        <w:docPartUnique/>
      </w:docPartObj>
    </w:sdtPr>
    <w:sdtEndPr/>
    <w:sdtContent>
      <w:p w:rsidR="00657A0C" w:rsidRDefault="00657A0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488">
          <w:rPr>
            <w:noProof/>
          </w:rPr>
          <w:t>2</w:t>
        </w:r>
        <w:r>
          <w:fldChar w:fldCharType="end"/>
        </w:r>
      </w:p>
    </w:sdtContent>
  </w:sdt>
  <w:p w:rsidR="00657A0C" w:rsidRDefault="00657A0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C5353"/>
    <w:multiLevelType w:val="hybridMultilevel"/>
    <w:tmpl w:val="327E8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A210A8"/>
    <w:multiLevelType w:val="hybridMultilevel"/>
    <w:tmpl w:val="327E8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7B2312"/>
    <w:multiLevelType w:val="hybridMultilevel"/>
    <w:tmpl w:val="327E8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556"/>
    <w:rsid w:val="00007B20"/>
    <w:rsid w:val="00056125"/>
    <w:rsid w:val="000A5556"/>
    <w:rsid w:val="000D060C"/>
    <w:rsid w:val="000D24A1"/>
    <w:rsid w:val="00192570"/>
    <w:rsid w:val="001E0A3F"/>
    <w:rsid w:val="001E25F7"/>
    <w:rsid w:val="002226BB"/>
    <w:rsid w:val="00250191"/>
    <w:rsid w:val="00281AFD"/>
    <w:rsid w:val="002F22A2"/>
    <w:rsid w:val="00302E80"/>
    <w:rsid w:val="0031343D"/>
    <w:rsid w:val="0031413A"/>
    <w:rsid w:val="003E2E43"/>
    <w:rsid w:val="004236BA"/>
    <w:rsid w:val="00435C93"/>
    <w:rsid w:val="00495321"/>
    <w:rsid w:val="004F50BC"/>
    <w:rsid w:val="00505BD0"/>
    <w:rsid w:val="00512397"/>
    <w:rsid w:val="005453F2"/>
    <w:rsid w:val="00657A0C"/>
    <w:rsid w:val="006B2BDA"/>
    <w:rsid w:val="006F31BA"/>
    <w:rsid w:val="006F3911"/>
    <w:rsid w:val="007062BE"/>
    <w:rsid w:val="00734B95"/>
    <w:rsid w:val="007B552D"/>
    <w:rsid w:val="007C3255"/>
    <w:rsid w:val="007C63D3"/>
    <w:rsid w:val="00811A28"/>
    <w:rsid w:val="00937AE3"/>
    <w:rsid w:val="00942A3D"/>
    <w:rsid w:val="009E64C0"/>
    <w:rsid w:val="00A25541"/>
    <w:rsid w:val="00A775BC"/>
    <w:rsid w:val="00AA54A2"/>
    <w:rsid w:val="00AE664B"/>
    <w:rsid w:val="00B13488"/>
    <w:rsid w:val="00B74AA3"/>
    <w:rsid w:val="00B836B3"/>
    <w:rsid w:val="00C72EA6"/>
    <w:rsid w:val="00C74933"/>
    <w:rsid w:val="00C90E4E"/>
    <w:rsid w:val="00CB4652"/>
    <w:rsid w:val="00D32B73"/>
    <w:rsid w:val="00D65C64"/>
    <w:rsid w:val="00E149CE"/>
    <w:rsid w:val="00E64332"/>
    <w:rsid w:val="00E91169"/>
    <w:rsid w:val="00E945E9"/>
    <w:rsid w:val="00EC3F41"/>
    <w:rsid w:val="00EC4876"/>
    <w:rsid w:val="00F33E09"/>
    <w:rsid w:val="00FA00B1"/>
    <w:rsid w:val="00FD4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B9A99D-AA7B-4CEE-B432-9D81D0236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7A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37AE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57A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7A0C"/>
  </w:style>
  <w:style w:type="paragraph" w:styleId="a7">
    <w:name w:val="footer"/>
    <w:basedOn w:val="a"/>
    <w:link w:val="a8"/>
    <w:uiPriority w:val="99"/>
    <w:unhideWhenUsed/>
    <w:rsid w:val="00657A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7A0C"/>
  </w:style>
  <w:style w:type="paragraph" w:customStyle="1" w:styleId="formattext">
    <w:name w:val="formattext"/>
    <w:basedOn w:val="a"/>
    <w:rsid w:val="00423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81A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81A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9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Жидко Д.И.</dc:creator>
  <cp:keywords/>
  <dc:description/>
  <cp:lastModifiedBy>Баранова И.С.</cp:lastModifiedBy>
  <cp:revision>31</cp:revision>
  <cp:lastPrinted>2024-11-19T06:00:00Z</cp:lastPrinted>
  <dcterms:created xsi:type="dcterms:W3CDTF">2023-11-09T15:16:00Z</dcterms:created>
  <dcterms:modified xsi:type="dcterms:W3CDTF">2024-12-13T04:57:00Z</dcterms:modified>
</cp:coreProperties>
</file>